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EE" w:rsidRPr="00BF20E8" w:rsidRDefault="009B36EE" w:rsidP="00F23F94">
      <w:pPr>
        <w:rPr>
          <w:rFonts w:ascii="Arial" w:hAnsi="Arial" w:cs="Arial"/>
          <w:u w:val="single"/>
        </w:rPr>
      </w:pPr>
      <w:bookmarkStart w:id="0" w:name="_GoBack"/>
      <w:bookmarkEnd w:id="0"/>
    </w:p>
    <w:p w:rsidR="00A87865" w:rsidRDefault="00E37138" w:rsidP="00E37138">
      <w:pPr>
        <w:jc w:val="center"/>
        <w:rPr>
          <w:rFonts w:ascii="Arial" w:hAnsi="Arial" w:cs="Arial"/>
          <w:b/>
          <w:u w:val="single"/>
        </w:rPr>
      </w:pPr>
      <w:r w:rsidRPr="00E37138">
        <w:rPr>
          <w:rFonts w:ascii="Arial" w:hAnsi="Arial" w:cs="Arial"/>
          <w:b/>
          <w:u w:val="single"/>
        </w:rPr>
        <w:t>RELAÇÃO DE DOCUMENTOS NECESSÁRIOS AO LICENCIAMENTO AMBIENTAL DA ATIVIDADE DE PISCICULTURA</w:t>
      </w:r>
    </w:p>
    <w:p w:rsidR="00A406DA" w:rsidRDefault="00A406DA" w:rsidP="00185DE4">
      <w:pPr>
        <w:spacing w:line="360" w:lineRule="auto"/>
        <w:jc w:val="both"/>
        <w:rPr>
          <w:rFonts w:ascii="Arial" w:hAnsi="Arial" w:cs="Arial"/>
        </w:rPr>
      </w:pPr>
    </w:p>
    <w:p w:rsidR="00E37138" w:rsidRDefault="00E37138" w:rsidP="0018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Requerimento Padrão;</w:t>
      </w:r>
    </w:p>
    <w:p w:rsidR="00AF6DFD" w:rsidRDefault="00E37138" w:rsidP="00AF6D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Cadastro de </w:t>
      </w:r>
      <w:proofErr w:type="spellStart"/>
      <w:r>
        <w:rPr>
          <w:rFonts w:ascii="Arial" w:hAnsi="Arial" w:cs="Arial"/>
        </w:rPr>
        <w:t>Aquicultor</w:t>
      </w:r>
      <w:proofErr w:type="spellEnd"/>
      <w:r>
        <w:rPr>
          <w:rFonts w:ascii="Arial" w:hAnsi="Arial" w:cs="Arial"/>
        </w:rPr>
        <w:t>;</w:t>
      </w:r>
    </w:p>
    <w:p w:rsidR="00E37138" w:rsidRPr="00AF6DFD" w:rsidRDefault="00E37138" w:rsidP="0018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AF6DFD">
        <w:rPr>
          <w:rFonts w:ascii="Arial" w:hAnsi="Arial" w:cs="Arial"/>
          <w:b/>
        </w:rPr>
        <w:t>Certidão de Manancial emitida pela Secretaria de Meio Ambiente;</w:t>
      </w:r>
    </w:p>
    <w:p w:rsidR="00505B43" w:rsidRPr="00505B43" w:rsidRDefault="00505B43" w:rsidP="00505B4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Aptidão ao Pronaf (DAP);</w:t>
      </w:r>
    </w:p>
    <w:p w:rsidR="00E37138" w:rsidRDefault="003D6A41" w:rsidP="0018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Cadastro </w:t>
      </w:r>
      <w:r w:rsidR="00E37138">
        <w:rPr>
          <w:rFonts w:ascii="Arial" w:hAnsi="Arial" w:cs="Arial"/>
        </w:rPr>
        <w:t>Ambiental Rural</w:t>
      </w:r>
      <w:r>
        <w:rPr>
          <w:rFonts w:ascii="Arial" w:hAnsi="Arial" w:cs="Arial"/>
        </w:rPr>
        <w:t xml:space="preserve"> -</w:t>
      </w:r>
      <w:r w:rsidR="00831BB0">
        <w:rPr>
          <w:rFonts w:ascii="Arial" w:hAnsi="Arial" w:cs="Arial"/>
        </w:rPr>
        <w:t xml:space="preserve"> CAR</w:t>
      </w:r>
      <w:r w:rsidR="00E37138">
        <w:rPr>
          <w:rFonts w:ascii="Arial" w:hAnsi="Arial" w:cs="Arial"/>
        </w:rPr>
        <w:t>;</w:t>
      </w:r>
    </w:p>
    <w:p w:rsidR="00505B43" w:rsidRPr="005B42A1" w:rsidRDefault="00505B43" w:rsidP="00505B4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Xerox do CPF do proprietário;</w:t>
      </w:r>
    </w:p>
    <w:p w:rsidR="00505B43" w:rsidRPr="005B42A1" w:rsidRDefault="00505B43" w:rsidP="00505B4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Xerox do RG do proprietário;</w:t>
      </w:r>
    </w:p>
    <w:p w:rsidR="00831BB0" w:rsidRDefault="00831BB0" w:rsidP="0018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da Propriedade (Escritura ou título definitivo, memorial descritivo,</w:t>
      </w:r>
      <w:r w:rsidR="003C32A6">
        <w:rPr>
          <w:rFonts w:ascii="Arial" w:hAnsi="Arial" w:cs="Arial"/>
        </w:rPr>
        <w:t xml:space="preserve"> contrato</w:t>
      </w:r>
      <w:r>
        <w:rPr>
          <w:rFonts w:ascii="Arial" w:hAnsi="Arial" w:cs="Arial"/>
        </w:rPr>
        <w:t>)</w:t>
      </w:r>
      <w:r w:rsidR="003C32A6">
        <w:rPr>
          <w:rFonts w:ascii="Arial" w:hAnsi="Arial" w:cs="Arial"/>
        </w:rPr>
        <w:t>;</w:t>
      </w:r>
    </w:p>
    <w:p w:rsidR="003C32A6" w:rsidRDefault="003D6A41" w:rsidP="0018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C32A6">
        <w:rPr>
          <w:rFonts w:ascii="Arial" w:hAnsi="Arial" w:cs="Arial"/>
        </w:rPr>
        <w:t>roqui de acesso</w:t>
      </w:r>
      <w:r w:rsidR="00346C66">
        <w:rPr>
          <w:rFonts w:ascii="Arial" w:hAnsi="Arial" w:cs="Arial"/>
        </w:rPr>
        <w:t xml:space="preserve"> à propriedade</w:t>
      </w:r>
      <w:r w:rsidR="003C32A6">
        <w:rPr>
          <w:rFonts w:ascii="Arial" w:hAnsi="Arial" w:cs="Arial"/>
        </w:rPr>
        <w:t>;</w:t>
      </w:r>
    </w:p>
    <w:p w:rsidR="005B42A1" w:rsidRDefault="00185DE4" w:rsidP="00185D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06DA">
        <w:rPr>
          <w:rFonts w:ascii="Arial" w:hAnsi="Arial" w:cs="Arial"/>
        </w:rPr>
        <w:t>Relatório de C</w:t>
      </w:r>
      <w:r w:rsidR="0061644D">
        <w:rPr>
          <w:rFonts w:ascii="Arial" w:hAnsi="Arial" w:cs="Arial"/>
        </w:rPr>
        <w:t>o</w:t>
      </w:r>
      <w:r w:rsidRPr="00A406DA">
        <w:rPr>
          <w:rFonts w:ascii="Arial" w:hAnsi="Arial" w:cs="Arial"/>
        </w:rPr>
        <w:t>ntrole Ambiental - RCA - Até 5,0 hectares de lâmina D'água (elaborado por profissionais devidamente habilitados, acompanhado de cópia de ART do responsável pelo projeto)</w:t>
      </w:r>
      <w:r w:rsidR="00935406">
        <w:rPr>
          <w:rFonts w:ascii="Arial" w:hAnsi="Arial" w:cs="Arial"/>
        </w:rPr>
        <w:t>;</w:t>
      </w:r>
    </w:p>
    <w:p w:rsidR="003D6A41" w:rsidRDefault="0061644D" w:rsidP="003D6A4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 fiscal informando a origem dos Alevinos</w:t>
      </w:r>
      <w:r w:rsidR="004C7AD1">
        <w:rPr>
          <w:rFonts w:ascii="Arial" w:hAnsi="Arial" w:cs="Arial"/>
        </w:rPr>
        <w:t xml:space="preserve"> </w:t>
      </w:r>
      <w:r w:rsidR="00935406">
        <w:rPr>
          <w:rFonts w:ascii="Arial" w:hAnsi="Arial" w:cs="Arial"/>
        </w:rPr>
        <w:t>(para Licença de Operação – LO);</w:t>
      </w:r>
    </w:p>
    <w:p w:rsidR="00935406" w:rsidRDefault="00935406" w:rsidP="003D6A4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do IBAMA.</w:t>
      </w:r>
    </w:p>
    <w:p w:rsidR="004C7AD1" w:rsidRDefault="004C7AD1" w:rsidP="004C7AD1">
      <w:pPr>
        <w:spacing w:line="360" w:lineRule="auto"/>
        <w:jc w:val="both"/>
        <w:rPr>
          <w:rFonts w:ascii="Arial" w:hAnsi="Arial" w:cs="Arial"/>
        </w:rPr>
      </w:pPr>
    </w:p>
    <w:p w:rsidR="004C7AD1" w:rsidRPr="00AD58A7" w:rsidRDefault="004C7AD1" w:rsidP="004C7AD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58A7">
        <w:rPr>
          <w:rFonts w:ascii="Arial" w:hAnsi="Arial" w:cs="Arial"/>
          <w:b/>
          <w:sz w:val="22"/>
          <w:szCs w:val="22"/>
        </w:rPr>
        <w:t>“Todos os itens citados devem ser apresentados à SEMMADU para conferência e posterior montagem de processo no PROTOCOLO (taxa de 0,25 UPF)”</w:t>
      </w:r>
    </w:p>
    <w:p w:rsidR="004C7AD1" w:rsidRDefault="004C7AD1" w:rsidP="004C7AD1">
      <w:pPr>
        <w:pStyle w:val="Pargrafoda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7AD1" w:rsidRPr="003D2ED9" w:rsidRDefault="004C7AD1" w:rsidP="004C7AD1">
      <w:pPr>
        <w:pStyle w:val="PargrafodaLista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7257E3">
        <w:rPr>
          <w:rFonts w:ascii="Arial" w:hAnsi="Arial" w:cs="Arial"/>
          <w:b/>
          <w:sz w:val="20"/>
          <w:szCs w:val="20"/>
        </w:rPr>
        <w:t>OBS: A SEMMADU SE RESGUARDA AO DIREITO DE SOLICITAR NOVOS DOCUMENTOS QUE JULGAR NECESSÁRIO.</w:t>
      </w:r>
    </w:p>
    <w:p w:rsidR="004C7AD1" w:rsidRPr="004C7AD1" w:rsidRDefault="004C7AD1" w:rsidP="004C7AD1">
      <w:pPr>
        <w:spacing w:line="360" w:lineRule="auto"/>
        <w:jc w:val="both"/>
        <w:rPr>
          <w:rFonts w:ascii="Arial" w:hAnsi="Arial" w:cs="Arial"/>
        </w:rPr>
      </w:pPr>
    </w:p>
    <w:p w:rsidR="00974405" w:rsidRPr="00185DE4" w:rsidRDefault="00974405" w:rsidP="00185DE4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sectPr w:rsidR="00974405" w:rsidRPr="00185DE4" w:rsidSect="004C7AD1">
      <w:headerReference w:type="default" r:id="rId8"/>
      <w:pgSz w:w="11906" w:h="16838"/>
      <w:pgMar w:top="950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78" w:rsidRDefault="00CF3478">
      <w:r>
        <w:separator/>
      </w:r>
    </w:p>
  </w:endnote>
  <w:endnote w:type="continuationSeparator" w:id="0">
    <w:p w:rsidR="00CF3478" w:rsidRDefault="00C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78" w:rsidRDefault="00CF3478">
      <w:r>
        <w:separator/>
      </w:r>
    </w:p>
  </w:footnote>
  <w:footnote w:type="continuationSeparator" w:id="0">
    <w:p w:rsidR="00CF3478" w:rsidRDefault="00C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31" w:rsidRPr="003D7645" w:rsidRDefault="00800753" w:rsidP="005E00D8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E3B28A4" wp14:editId="7E92F377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031" w:rsidRPr="003D7645" w:rsidRDefault="00520031" w:rsidP="005E00D8">
    <w:pPr>
      <w:jc w:val="center"/>
      <w:rPr>
        <w:rFonts w:ascii="Arial" w:hAnsi="Arial" w:cs="Arial"/>
        <w:b/>
        <w:bCs/>
      </w:rPr>
    </w:pPr>
    <w:r w:rsidRPr="003D7645">
      <w:rPr>
        <w:rFonts w:ascii="Arial" w:hAnsi="Arial" w:cs="Arial"/>
        <w:b/>
        <w:bCs/>
      </w:rPr>
      <w:t>ESTADO DE RONDÔNIA</w:t>
    </w:r>
  </w:p>
  <w:p w:rsidR="00520031" w:rsidRPr="003D7645" w:rsidRDefault="00520031" w:rsidP="005E00D8">
    <w:pPr>
      <w:pStyle w:val="Cabealho"/>
      <w:jc w:val="center"/>
      <w:rPr>
        <w:rFonts w:ascii="Arial" w:hAnsi="Arial" w:cs="Arial"/>
        <w:b/>
        <w:bCs/>
      </w:rPr>
    </w:pPr>
    <w:r w:rsidRPr="003D7645">
      <w:rPr>
        <w:rFonts w:ascii="Arial" w:hAnsi="Arial" w:cs="Arial"/>
        <w:b/>
        <w:bCs/>
      </w:rPr>
      <w:t>MUNICIPIO DE ROLIM DE MOURA</w:t>
    </w:r>
  </w:p>
  <w:p w:rsidR="003C32A6" w:rsidRDefault="00520031" w:rsidP="00CE6CAD">
    <w:pPr>
      <w:pStyle w:val="Cabealho"/>
      <w:jc w:val="center"/>
      <w:rPr>
        <w:rFonts w:ascii="Arial" w:hAnsi="Arial" w:cs="Arial"/>
        <w:b/>
        <w:bCs/>
      </w:rPr>
    </w:pPr>
    <w:r w:rsidRPr="003D7645">
      <w:rPr>
        <w:rFonts w:ascii="Arial" w:hAnsi="Arial" w:cs="Arial"/>
        <w:b/>
        <w:bCs/>
      </w:rPr>
      <w:t>SECRETARIA MUNICIPAL DE</w:t>
    </w:r>
    <w:r w:rsidR="00E37138">
      <w:rPr>
        <w:rFonts w:ascii="Arial" w:hAnsi="Arial" w:cs="Arial"/>
        <w:b/>
        <w:bCs/>
      </w:rPr>
      <w:t xml:space="preserve"> </w:t>
    </w:r>
    <w:r w:rsidRPr="003D7645">
      <w:rPr>
        <w:rFonts w:ascii="Arial" w:hAnsi="Arial" w:cs="Arial"/>
        <w:b/>
        <w:bCs/>
      </w:rPr>
      <w:t>MEIO AMBIENTE</w:t>
    </w:r>
    <w:r w:rsidR="007239FF">
      <w:rPr>
        <w:rFonts w:ascii="Arial" w:hAnsi="Arial" w:cs="Arial"/>
        <w:b/>
        <w:bCs/>
      </w:rPr>
      <w:t xml:space="preserve">, </w:t>
    </w:r>
  </w:p>
  <w:p w:rsidR="00E37138" w:rsidRDefault="00E37138" w:rsidP="00CE6CAD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 DESENVOLVIMENTO URBANO</w:t>
    </w:r>
  </w:p>
  <w:p w:rsidR="003C32A6" w:rsidRPr="005257C1" w:rsidRDefault="003C32A6" w:rsidP="00CE6CA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t>SEMMADU</w:t>
    </w:r>
  </w:p>
  <w:p w:rsidR="00520031" w:rsidRPr="005257C1" w:rsidRDefault="00520031" w:rsidP="005E00D8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EF"/>
    <w:multiLevelType w:val="hybridMultilevel"/>
    <w:tmpl w:val="AC26D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7E1"/>
    <w:multiLevelType w:val="hybridMultilevel"/>
    <w:tmpl w:val="7A3005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2D7FAB"/>
    <w:multiLevelType w:val="hybridMultilevel"/>
    <w:tmpl w:val="1180B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865"/>
    <w:rsid w:val="000169C8"/>
    <w:rsid w:val="00034F2A"/>
    <w:rsid w:val="00054676"/>
    <w:rsid w:val="000644BD"/>
    <w:rsid w:val="00082411"/>
    <w:rsid w:val="0009038B"/>
    <w:rsid w:val="000C1D36"/>
    <w:rsid w:val="000F2007"/>
    <w:rsid w:val="000F5F13"/>
    <w:rsid w:val="00106B80"/>
    <w:rsid w:val="00110053"/>
    <w:rsid w:val="001108EA"/>
    <w:rsid w:val="00120F8D"/>
    <w:rsid w:val="0018075D"/>
    <w:rsid w:val="00185DE4"/>
    <w:rsid w:val="00193418"/>
    <w:rsid w:val="001969AE"/>
    <w:rsid w:val="001A28FA"/>
    <w:rsid w:val="001B14F2"/>
    <w:rsid w:val="001E7762"/>
    <w:rsid w:val="0022297D"/>
    <w:rsid w:val="002734C3"/>
    <w:rsid w:val="002B4946"/>
    <w:rsid w:val="002D6347"/>
    <w:rsid w:val="0032047B"/>
    <w:rsid w:val="00346C66"/>
    <w:rsid w:val="00384C28"/>
    <w:rsid w:val="003C32A6"/>
    <w:rsid w:val="003D6A41"/>
    <w:rsid w:val="003F7828"/>
    <w:rsid w:val="004005BE"/>
    <w:rsid w:val="00403CFE"/>
    <w:rsid w:val="00411E34"/>
    <w:rsid w:val="00425B5A"/>
    <w:rsid w:val="00426959"/>
    <w:rsid w:val="0045000C"/>
    <w:rsid w:val="004546BF"/>
    <w:rsid w:val="004548A6"/>
    <w:rsid w:val="004769E6"/>
    <w:rsid w:val="00490897"/>
    <w:rsid w:val="00492514"/>
    <w:rsid w:val="004A1912"/>
    <w:rsid w:val="004B6154"/>
    <w:rsid w:val="004C70E2"/>
    <w:rsid w:val="004C7AD1"/>
    <w:rsid w:val="004E42C5"/>
    <w:rsid w:val="004F793F"/>
    <w:rsid w:val="00502BC5"/>
    <w:rsid w:val="00505B43"/>
    <w:rsid w:val="0051037E"/>
    <w:rsid w:val="00520031"/>
    <w:rsid w:val="0052388F"/>
    <w:rsid w:val="005257C1"/>
    <w:rsid w:val="00553A40"/>
    <w:rsid w:val="0056356A"/>
    <w:rsid w:val="00564F8C"/>
    <w:rsid w:val="00576AEC"/>
    <w:rsid w:val="005825FB"/>
    <w:rsid w:val="00594773"/>
    <w:rsid w:val="005B42A1"/>
    <w:rsid w:val="005E00D8"/>
    <w:rsid w:val="00603004"/>
    <w:rsid w:val="00613ADA"/>
    <w:rsid w:val="0061644D"/>
    <w:rsid w:val="0062315D"/>
    <w:rsid w:val="0064395F"/>
    <w:rsid w:val="006548D3"/>
    <w:rsid w:val="00667ADA"/>
    <w:rsid w:val="006C5F68"/>
    <w:rsid w:val="00711A87"/>
    <w:rsid w:val="007239FF"/>
    <w:rsid w:val="0074707E"/>
    <w:rsid w:val="007508BF"/>
    <w:rsid w:val="00757BC4"/>
    <w:rsid w:val="00765B44"/>
    <w:rsid w:val="00776D71"/>
    <w:rsid w:val="007C546D"/>
    <w:rsid w:val="007C6DFD"/>
    <w:rsid w:val="007D7162"/>
    <w:rsid w:val="00800753"/>
    <w:rsid w:val="00831BB0"/>
    <w:rsid w:val="00871BB3"/>
    <w:rsid w:val="00894F3C"/>
    <w:rsid w:val="008979FD"/>
    <w:rsid w:val="008E12CC"/>
    <w:rsid w:val="00935406"/>
    <w:rsid w:val="00955C79"/>
    <w:rsid w:val="00974405"/>
    <w:rsid w:val="00977206"/>
    <w:rsid w:val="00981A46"/>
    <w:rsid w:val="009B36EE"/>
    <w:rsid w:val="009B7F0F"/>
    <w:rsid w:val="009F7ADF"/>
    <w:rsid w:val="00A055A7"/>
    <w:rsid w:val="00A05A2A"/>
    <w:rsid w:val="00A34F06"/>
    <w:rsid w:val="00A378B4"/>
    <w:rsid w:val="00A406DA"/>
    <w:rsid w:val="00A87865"/>
    <w:rsid w:val="00A9234E"/>
    <w:rsid w:val="00AA26CB"/>
    <w:rsid w:val="00AB4CF0"/>
    <w:rsid w:val="00AF67F5"/>
    <w:rsid w:val="00AF6DFD"/>
    <w:rsid w:val="00B75D95"/>
    <w:rsid w:val="00B950FA"/>
    <w:rsid w:val="00BE1E7C"/>
    <w:rsid w:val="00BF20E8"/>
    <w:rsid w:val="00BF2AF1"/>
    <w:rsid w:val="00C032A7"/>
    <w:rsid w:val="00C12DCA"/>
    <w:rsid w:val="00C56CCF"/>
    <w:rsid w:val="00C83B22"/>
    <w:rsid w:val="00CC6E72"/>
    <w:rsid w:val="00CE414D"/>
    <w:rsid w:val="00CE6CAD"/>
    <w:rsid w:val="00CF3478"/>
    <w:rsid w:val="00D34136"/>
    <w:rsid w:val="00D35084"/>
    <w:rsid w:val="00D705EC"/>
    <w:rsid w:val="00D76FCE"/>
    <w:rsid w:val="00DB4D25"/>
    <w:rsid w:val="00DF742E"/>
    <w:rsid w:val="00E24A9D"/>
    <w:rsid w:val="00E26A85"/>
    <w:rsid w:val="00E27C8C"/>
    <w:rsid w:val="00E37138"/>
    <w:rsid w:val="00E72AC5"/>
    <w:rsid w:val="00E865E3"/>
    <w:rsid w:val="00EA1063"/>
    <w:rsid w:val="00EC3E65"/>
    <w:rsid w:val="00EE0327"/>
    <w:rsid w:val="00EF1320"/>
    <w:rsid w:val="00EF3BB5"/>
    <w:rsid w:val="00F23F94"/>
    <w:rsid w:val="00FA6E7E"/>
    <w:rsid w:val="00FC14EF"/>
    <w:rsid w:val="00FC3ACF"/>
    <w:rsid w:val="00FD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00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00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D34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1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E6CAD"/>
    <w:rPr>
      <w:color w:val="1122CC"/>
      <w:u w:val="single"/>
    </w:rPr>
  </w:style>
  <w:style w:type="paragraph" w:styleId="PargrafodaLista">
    <w:name w:val="List Paragraph"/>
    <w:basedOn w:val="Normal"/>
    <w:uiPriority w:val="34"/>
    <w:qFormat/>
    <w:rsid w:val="00E3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00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00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D34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4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1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E6CAD"/>
    <w:rPr>
      <w:color w:val="112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</vt:lpstr>
    </vt:vector>
  </TitlesOfParts>
  <Company>WinXP SP2 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creator>Administrador</dc:creator>
  <cp:lastModifiedBy>Luiz Carlos Nardeli</cp:lastModifiedBy>
  <cp:revision>15</cp:revision>
  <cp:lastPrinted>2017-06-09T16:18:00Z</cp:lastPrinted>
  <dcterms:created xsi:type="dcterms:W3CDTF">2013-07-02T12:49:00Z</dcterms:created>
  <dcterms:modified xsi:type="dcterms:W3CDTF">2017-06-09T16:20:00Z</dcterms:modified>
</cp:coreProperties>
</file>